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D07BF" w14:textId="77777777" w:rsidR="00541855" w:rsidRPr="00E12D6C" w:rsidRDefault="00541855" w:rsidP="00541855">
      <w:pPr>
        <w:autoSpaceDE w:val="0"/>
        <w:autoSpaceDN w:val="0"/>
        <w:adjustRightInd w:val="0"/>
        <w:rPr>
          <w:rFonts w:ascii="Founders Grotesk Mono Test" w:hAnsi="Founders Grotesk Mono Test" w:cs="Founders Grotesk Mono Test"/>
          <w:b/>
          <w:bCs/>
          <w:color w:val="000000"/>
          <w:sz w:val="32"/>
          <w:szCs w:val="32"/>
        </w:rPr>
      </w:pPr>
    </w:p>
    <w:p w14:paraId="0FEC0FBF" w14:textId="77777777" w:rsidR="00541855" w:rsidRPr="00E12D6C" w:rsidRDefault="00541855" w:rsidP="00541855">
      <w:pPr>
        <w:autoSpaceDE w:val="0"/>
        <w:autoSpaceDN w:val="0"/>
        <w:adjustRightInd w:val="0"/>
        <w:rPr>
          <w:rFonts w:ascii="Founders Grotesk Mono Test" w:hAnsi="Founders Grotesk Mono Test" w:cs="Founders Grotesk Mono Test"/>
          <w:b/>
          <w:bCs/>
          <w:color w:val="000000"/>
          <w:sz w:val="32"/>
          <w:szCs w:val="32"/>
        </w:rPr>
      </w:pPr>
    </w:p>
    <w:p w14:paraId="46BAA063" w14:textId="3F2F2D5D" w:rsidR="00541855" w:rsidRPr="00E12D6C" w:rsidRDefault="00541855" w:rsidP="00541855">
      <w:pPr>
        <w:autoSpaceDE w:val="0"/>
        <w:autoSpaceDN w:val="0"/>
        <w:adjustRightInd w:val="0"/>
        <w:rPr>
          <w:rFonts w:ascii="Founders Grotesk Mono Test" w:hAnsi="Founders Grotesk Mono Test" w:cs="Founders Grotesk Mono Test"/>
          <w:b/>
          <w:bCs/>
          <w:color w:val="000000"/>
          <w:sz w:val="32"/>
          <w:szCs w:val="32"/>
        </w:rPr>
      </w:pPr>
      <w:r w:rsidRPr="00E12D6C">
        <w:rPr>
          <w:rFonts w:ascii="Founders Grotesk Mono Test" w:hAnsi="Founders Grotesk Mono Test" w:cs="Founders Grotesk Mono Test"/>
          <w:b/>
          <w:bCs/>
          <w:color w:val="000000"/>
          <w:sz w:val="32"/>
          <w:szCs w:val="32"/>
        </w:rPr>
        <w:t xml:space="preserve">GUEST HEALTH INFORMATION </w:t>
      </w:r>
    </w:p>
    <w:p w14:paraId="00A7CADD" w14:textId="77777777" w:rsidR="00541855" w:rsidRPr="00E12D6C" w:rsidRDefault="00541855" w:rsidP="00541855">
      <w:pPr>
        <w:autoSpaceDE w:val="0"/>
        <w:autoSpaceDN w:val="0"/>
        <w:adjustRightInd w:val="0"/>
        <w:rPr>
          <w:rFonts w:ascii="Founders Grotesk Mono Test" w:hAnsi="Founders Grotesk Mono Test" w:cs="Founders Grotesk Mono Test"/>
          <w:color w:val="000000"/>
          <w:sz w:val="22"/>
          <w:szCs w:val="22"/>
        </w:rPr>
      </w:pPr>
    </w:p>
    <w:p w14:paraId="401E2C0B" w14:textId="72199561" w:rsidR="00541855" w:rsidRPr="00E12D6C" w:rsidRDefault="00541855" w:rsidP="00541855">
      <w:pPr>
        <w:autoSpaceDE w:val="0"/>
        <w:autoSpaceDN w:val="0"/>
        <w:adjustRightInd w:val="0"/>
        <w:rPr>
          <w:rFonts w:ascii="Founders Grotesk Mono Test" w:hAnsi="Founders Grotesk Mono Test" w:cs="Founders Grotesk Mono Test"/>
          <w:color w:val="000000"/>
          <w:sz w:val="22"/>
          <w:szCs w:val="22"/>
        </w:rPr>
      </w:pPr>
      <w:r w:rsidRPr="00E12D6C">
        <w:rPr>
          <w:rFonts w:ascii="Founders Grotesk Mono Test" w:hAnsi="Founders Grotesk Mono Test" w:cs="Founders Grotesk Mono Test"/>
          <w:color w:val="000000"/>
          <w:sz w:val="22"/>
          <w:szCs w:val="22"/>
        </w:rPr>
        <w:t>In order to help us look after the health of our guests and staff we are asking all guests to complete</w:t>
      </w:r>
      <w:r w:rsidR="00F83C7D" w:rsidRPr="00E12D6C">
        <w:rPr>
          <w:rFonts w:ascii="Founders Grotesk Mono Test" w:hAnsi="Founders Grotesk Mono Test" w:cs="Founders Grotesk Mono Test"/>
          <w:color w:val="000000"/>
          <w:sz w:val="22"/>
          <w:szCs w:val="22"/>
        </w:rPr>
        <w:t xml:space="preserve"> and sign</w:t>
      </w:r>
      <w:r w:rsidRPr="00E12D6C">
        <w:rPr>
          <w:rFonts w:ascii="Founders Grotesk Mono Test" w:hAnsi="Founders Grotesk Mono Test" w:cs="Founders Grotesk Mono Test"/>
          <w:color w:val="000000"/>
          <w:sz w:val="22"/>
          <w:szCs w:val="22"/>
        </w:rPr>
        <w:t xml:space="preserve"> the following information sheet prior to arrival at</w:t>
      </w:r>
      <w:r w:rsidR="00B25297">
        <w:rPr>
          <w:rFonts w:ascii="Founders Grotesk Mono Test" w:hAnsi="Founders Grotesk Mono Test" w:cs="Founders Grotesk Mono Test"/>
          <w:color w:val="000000"/>
          <w:sz w:val="22"/>
          <w:szCs w:val="22"/>
        </w:rPr>
        <w:t xml:space="preserve"> xx</w:t>
      </w:r>
      <w:r w:rsidRPr="00E12D6C">
        <w:rPr>
          <w:rFonts w:ascii="Founders Grotesk Mono Test" w:hAnsi="Founders Grotesk Mono Test" w:cs="Founders Grotesk Mono Test"/>
          <w:color w:val="000000"/>
          <w:sz w:val="22"/>
          <w:szCs w:val="22"/>
        </w:rPr>
        <w:t>. Please note all information will remain confidential.</w:t>
      </w:r>
    </w:p>
    <w:p w14:paraId="1CB30316" w14:textId="77777777" w:rsidR="00541855" w:rsidRPr="00163B61" w:rsidRDefault="00541855" w:rsidP="00541855">
      <w:pPr>
        <w:autoSpaceDE w:val="0"/>
        <w:autoSpaceDN w:val="0"/>
        <w:adjustRightInd w:val="0"/>
        <w:rPr>
          <w:rFonts w:ascii="Founders Grotesk Mono Test" w:hAnsi="Founders Grotesk Mono Test" w:cs="Founders Grotesk Mono Test"/>
          <w:color w:val="000000"/>
          <w:sz w:val="22"/>
          <w:szCs w:val="22"/>
          <w:lang w:val="en-NZ"/>
        </w:rPr>
      </w:pPr>
    </w:p>
    <w:p w14:paraId="3F6FE10D" w14:textId="77777777" w:rsidR="00541855" w:rsidRPr="00E12D6C" w:rsidRDefault="00541855" w:rsidP="00541855">
      <w:pPr>
        <w:autoSpaceDE w:val="0"/>
        <w:autoSpaceDN w:val="0"/>
        <w:adjustRightInd w:val="0"/>
        <w:rPr>
          <w:rFonts w:ascii="Founders Grotesk Mono Test" w:hAnsi="Founders Grotesk Mono Test" w:cs="Founders Grotesk Mono Test"/>
          <w:color w:val="000000"/>
          <w:sz w:val="22"/>
          <w:szCs w:val="22"/>
        </w:rPr>
      </w:pPr>
    </w:p>
    <w:p w14:paraId="42197675" w14:textId="2ADE12E3" w:rsidR="00541855" w:rsidRDefault="00541855" w:rsidP="00541855">
      <w:pPr>
        <w:autoSpaceDE w:val="0"/>
        <w:autoSpaceDN w:val="0"/>
        <w:adjustRightInd w:val="0"/>
        <w:rPr>
          <w:rFonts w:ascii="Founders Grotesk Mono Test" w:hAnsi="Founders Grotesk Mono Test" w:cs="Founders Grotesk Mono Test"/>
          <w:b/>
          <w:bCs/>
          <w:color w:val="000000"/>
        </w:rPr>
      </w:pPr>
      <w:r w:rsidRPr="00E12D6C">
        <w:rPr>
          <w:rFonts w:ascii="Founders Grotesk Mono Test" w:hAnsi="Founders Grotesk Mono Test" w:cs="Founders Grotesk Mono Test"/>
          <w:b/>
          <w:bCs/>
          <w:color w:val="000000"/>
        </w:rPr>
        <w:t>PLEASE COMPLETE THE FOLLOWING INFORMATION SHEET</w:t>
      </w:r>
    </w:p>
    <w:p w14:paraId="24875E1E" w14:textId="78325B98" w:rsidR="00603879" w:rsidRDefault="00603879" w:rsidP="00541855">
      <w:pPr>
        <w:autoSpaceDE w:val="0"/>
        <w:autoSpaceDN w:val="0"/>
        <w:adjustRightInd w:val="0"/>
        <w:rPr>
          <w:rFonts w:ascii="Founders Grotesk Mono Test" w:hAnsi="Founders Grotesk Mono Test" w:cs="Founders Grotesk Mono Test"/>
          <w:b/>
          <w:bCs/>
          <w:color w:val="000000"/>
        </w:rPr>
      </w:pPr>
    </w:p>
    <w:p w14:paraId="3EF0C6FC" w14:textId="552F6F8A" w:rsidR="00603879" w:rsidRPr="00603879" w:rsidRDefault="00603879" w:rsidP="00541855">
      <w:pPr>
        <w:autoSpaceDE w:val="0"/>
        <w:autoSpaceDN w:val="0"/>
        <w:adjustRightInd w:val="0"/>
        <w:rPr>
          <w:rFonts w:ascii="Calibri" w:hAnsi="Calibri" w:cs="Founders Grotesk Mono Test"/>
          <w:b/>
          <w:bCs/>
          <w:color w:val="FF0000"/>
        </w:rPr>
      </w:pPr>
      <w:r w:rsidRPr="00603879">
        <w:rPr>
          <w:rFonts w:ascii="Founders Grotesk Mono Test" w:hAnsi="Founders Grotesk Mono Test" w:cs="Founders Grotesk Mono Test"/>
          <w:b/>
          <w:bCs/>
          <w:color w:val="FF0000"/>
        </w:rPr>
        <w:t xml:space="preserve">DATE </w:t>
      </w:r>
      <w:r w:rsidRPr="00603879">
        <w:rPr>
          <w:rFonts w:ascii="Calibri" w:hAnsi="Calibri" w:cs="Founders Grotesk Mono Test"/>
          <w:b/>
          <w:bCs/>
          <w:color w:val="FF0000"/>
        </w:rPr>
        <w:t>__________________</w:t>
      </w:r>
    </w:p>
    <w:p w14:paraId="65E22BF6" w14:textId="77777777" w:rsidR="00541855" w:rsidRPr="00E12D6C" w:rsidRDefault="00541855" w:rsidP="00541855">
      <w:pPr>
        <w:autoSpaceDE w:val="0"/>
        <w:autoSpaceDN w:val="0"/>
        <w:adjustRightInd w:val="0"/>
        <w:rPr>
          <w:rFonts w:ascii="Founders Grotesk Mono Test" w:hAnsi="Founders Grotesk Mono Test" w:cs="Founders Grotesk Mono Test"/>
          <w:color w:val="00000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2"/>
        <w:gridCol w:w="4742"/>
      </w:tblGrid>
      <w:tr w:rsidR="00541855" w:rsidRPr="00541855" w14:paraId="2A1EB6FD" w14:textId="77777777" w:rsidTr="00541855">
        <w:trPr>
          <w:trHeight w:val="555"/>
        </w:trPr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36237B" w14:textId="77777777" w:rsidR="00541855" w:rsidRPr="00541855" w:rsidRDefault="00541855" w:rsidP="00541855">
            <w:pPr>
              <w:rPr>
                <w:rFonts w:ascii="Founders Grotesk Mono Test" w:eastAsia="Times New Roman" w:hAnsi="Founders Grotesk Mono Test" w:cs="Times New Roman"/>
                <w:lang w:val="en-NZ"/>
              </w:rPr>
            </w:pP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>PRIMARY GUEST NAME:</w:t>
            </w:r>
          </w:p>
        </w:tc>
        <w:tc>
          <w:tcPr>
            <w:tcW w:w="64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FC0A29" w14:textId="77777777" w:rsidR="00541855" w:rsidRPr="00541855" w:rsidRDefault="00541855" w:rsidP="00541855">
            <w:pPr>
              <w:rPr>
                <w:rFonts w:ascii="Founders Grotesk Mono Test" w:eastAsia="Times New Roman" w:hAnsi="Founders Grotesk Mono Test" w:cs="Times New Roman"/>
                <w:sz w:val="18"/>
                <w:szCs w:val="18"/>
                <w:lang w:val="en-NZ"/>
              </w:rPr>
            </w:pPr>
          </w:p>
        </w:tc>
      </w:tr>
      <w:tr w:rsidR="00541855" w:rsidRPr="00541855" w14:paraId="34D64BA5" w14:textId="77777777" w:rsidTr="00541855">
        <w:trPr>
          <w:trHeight w:val="480"/>
        </w:trPr>
        <w:tc>
          <w:tcPr>
            <w:tcW w:w="6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5ED78E" w14:textId="77777777" w:rsidR="00541855" w:rsidRPr="00541855" w:rsidRDefault="00541855" w:rsidP="00541855">
            <w:pPr>
              <w:rPr>
                <w:rFonts w:ascii="Founders Grotesk Mono Test" w:eastAsia="Times New Roman" w:hAnsi="Founders Grotesk Mono Test" w:cs="Times New Roman"/>
                <w:lang w:val="en-NZ"/>
              </w:rPr>
            </w:pP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>CONTACT PHONE: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806603" w14:textId="77777777" w:rsidR="00541855" w:rsidRPr="00541855" w:rsidRDefault="00541855" w:rsidP="00541855">
            <w:pPr>
              <w:rPr>
                <w:rFonts w:ascii="Founders Grotesk Mono Test" w:eastAsia="Times New Roman" w:hAnsi="Founders Grotesk Mono Test" w:cs="Times New Roman"/>
                <w:sz w:val="18"/>
                <w:szCs w:val="18"/>
                <w:lang w:val="en-NZ"/>
              </w:rPr>
            </w:pPr>
          </w:p>
        </w:tc>
      </w:tr>
      <w:tr w:rsidR="00541855" w:rsidRPr="00541855" w14:paraId="4EC108E2" w14:textId="77777777" w:rsidTr="00541855">
        <w:trPr>
          <w:trHeight w:val="540"/>
        </w:trPr>
        <w:tc>
          <w:tcPr>
            <w:tcW w:w="6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20C885" w14:textId="77777777" w:rsidR="00541855" w:rsidRPr="00541855" w:rsidRDefault="00541855" w:rsidP="00541855">
            <w:pPr>
              <w:rPr>
                <w:rFonts w:ascii="Founders Grotesk Mono Test" w:eastAsia="Times New Roman" w:hAnsi="Founders Grotesk Mono Test" w:cs="Times New Roman"/>
                <w:lang w:val="en-NZ"/>
              </w:rPr>
            </w:pP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>CONTACT EMAIL: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B9460C" w14:textId="77777777" w:rsidR="00541855" w:rsidRPr="00541855" w:rsidRDefault="00541855" w:rsidP="00541855">
            <w:pPr>
              <w:rPr>
                <w:rFonts w:ascii="Founders Grotesk Mono Test" w:eastAsia="Times New Roman" w:hAnsi="Founders Grotesk Mono Test" w:cs="Times New Roman"/>
                <w:sz w:val="18"/>
                <w:szCs w:val="18"/>
                <w:lang w:val="en-NZ"/>
              </w:rPr>
            </w:pPr>
          </w:p>
        </w:tc>
      </w:tr>
      <w:tr w:rsidR="00541855" w:rsidRPr="00541855" w14:paraId="63439333" w14:textId="77777777" w:rsidTr="00541855">
        <w:trPr>
          <w:trHeight w:val="690"/>
        </w:trPr>
        <w:tc>
          <w:tcPr>
            <w:tcW w:w="6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7EADBA" w14:textId="77777777" w:rsidR="00541855" w:rsidRPr="00541855" w:rsidRDefault="00541855" w:rsidP="00541855">
            <w:pPr>
              <w:rPr>
                <w:rFonts w:ascii="Founders Grotesk Mono Test" w:eastAsia="Times New Roman" w:hAnsi="Founders Grotesk Mono Test" w:cs="Times New Roman"/>
                <w:lang w:val="en-NZ"/>
              </w:rPr>
            </w:pP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>PASSPORT OR DRIVERS LICENCE #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DB9A6D" w14:textId="77777777" w:rsidR="00541855" w:rsidRPr="00541855" w:rsidRDefault="00541855" w:rsidP="00541855">
            <w:pPr>
              <w:rPr>
                <w:rFonts w:ascii="Founders Grotesk Mono Test" w:eastAsia="Times New Roman" w:hAnsi="Founders Grotesk Mono Test" w:cs="Times New Roman"/>
                <w:lang w:val="en-NZ"/>
              </w:rPr>
            </w:pP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>PASSPORT #:</w:t>
            </w:r>
          </w:p>
          <w:p w14:paraId="4FC029FA" w14:textId="77777777" w:rsidR="00541855" w:rsidRPr="00541855" w:rsidRDefault="00541855" w:rsidP="00541855">
            <w:pPr>
              <w:rPr>
                <w:rFonts w:ascii="Founders Grotesk Mono Test" w:eastAsia="Times New Roman" w:hAnsi="Founders Grotesk Mono Test" w:cs="Times New Roman"/>
                <w:color w:val="000000"/>
                <w:sz w:val="18"/>
                <w:szCs w:val="18"/>
                <w:lang w:val="en-NZ"/>
              </w:rPr>
            </w:pPr>
          </w:p>
          <w:p w14:paraId="1A17489E" w14:textId="77777777" w:rsidR="00541855" w:rsidRPr="00541855" w:rsidRDefault="00541855" w:rsidP="00541855">
            <w:pPr>
              <w:rPr>
                <w:rFonts w:ascii="Founders Grotesk Mono Test" w:eastAsia="Times New Roman" w:hAnsi="Founders Grotesk Mono Test" w:cs="Times New Roman"/>
                <w:lang w:val="en-NZ"/>
              </w:rPr>
            </w:pP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>OR</w:t>
            </w:r>
          </w:p>
          <w:p w14:paraId="0A49A55A" w14:textId="77777777" w:rsidR="00541855" w:rsidRPr="00541855" w:rsidRDefault="00541855" w:rsidP="00541855">
            <w:pPr>
              <w:rPr>
                <w:rFonts w:ascii="Founders Grotesk Mono Test" w:eastAsia="Times New Roman" w:hAnsi="Founders Grotesk Mono Test" w:cs="Times New Roman"/>
                <w:color w:val="000000"/>
                <w:sz w:val="18"/>
                <w:szCs w:val="18"/>
                <w:lang w:val="en-NZ"/>
              </w:rPr>
            </w:pPr>
          </w:p>
          <w:p w14:paraId="465919E7" w14:textId="77777777" w:rsidR="00541855" w:rsidRPr="00541855" w:rsidRDefault="00541855" w:rsidP="00541855">
            <w:pPr>
              <w:rPr>
                <w:rFonts w:ascii="Founders Grotesk Mono Test" w:eastAsia="Times New Roman" w:hAnsi="Founders Grotesk Mono Test" w:cs="Times New Roman"/>
                <w:lang w:val="en-NZ"/>
              </w:rPr>
            </w:pP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>NZ DRIVERS LICENSE #:</w:t>
            </w:r>
          </w:p>
        </w:tc>
      </w:tr>
      <w:tr w:rsidR="00541855" w:rsidRPr="00541855" w14:paraId="43FF7CD4" w14:textId="77777777" w:rsidTr="00541855">
        <w:trPr>
          <w:trHeight w:val="675"/>
        </w:trPr>
        <w:tc>
          <w:tcPr>
            <w:tcW w:w="6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72F507" w14:textId="139A8B48" w:rsidR="00541855" w:rsidRPr="00541855" w:rsidRDefault="00541855" w:rsidP="00541855">
            <w:pPr>
              <w:rPr>
                <w:rFonts w:ascii="Founders Grotesk Mono Test" w:eastAsia="Times New Roman" w:hAnsi="Founders Grotesk Mono Test" w:cs="Times New Roman"/>
                <w:lang w:val="en-NZ"/>
              </w:rPr>
            </w:pP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>HAVE YOU ARRIVED IN NEW ZEALAND</w:t>
            </w:r>
            <w:r w:rsidR="00603879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 xml:space="preserve"> WITHIN THE LAST 30 DAYS</w:t>
            </w: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>: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2EDDCA" w14:textId="77777777" w:rsidR="00541855" w:rsidRPr="00541855" w:rsidRDefault="00541855" w:rsidP="00541855">
            <w:pPr>
              <w:rPr>
                <w:rFonts w:ascii="Founders Grotesk Mono Test" w:eastAsia="Times New Roman" w:hAnsi="Founders Grotesk Mono Test" w:cs="Times New Roman"/>
                <w:lang w:val="en-NZ"/>
              </w:rPr>
            </w:pP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>YES / NO</w:t>
            </w:r>
          </w:p>
        </w:tc>
      </w:tr>
      <w:tr w:rsidR="00541855" w:rsidRPr="00541855" w14:paraId="2E18C842" w14:textId="77777777" w:rsidTr="00541855">
        <w:trPr>
          <w:trHeight w:val="630"/>
        </w:trPr>
        <w:tc>
          <w:tcPr>
            <w:tcW w:w="6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64A0F7" w14:textId="77777777" w:rsidR="00541855" w:rsidRPr="00541855" w:rsidRDefault="00541855" w:rsidP="00541855">
            <w:pPr>
              <w:rPr>
                <w:rFonts w:ascii="Founders Grotesk Mono Test" w:eastAsia="Times New Roman" w:hAnsi="Founders Grotesk Mono Test" w:cs="Times New Roman"/>
                <w:lang w:val="en-NZ"/>
              </w:rPr>
            </w:pP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>IF YES - DATE OF ARRIVAL INTO NZ: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7FF64E" w14:textId="77777777" w:rsidR="00541855" w:rsidRPr="00541855" w:rsidRDefault="00541855" w:rsidP="00541855">
            <w:pPr>
              <w:rPr>
                <w:rFonts w:ascii="Founders Grotesk Mono Test" w:eastAsia="Times New Roman" w:hAnsi="Founders Grotesk Mono Test" w:cs="Times New Roman"/>
                <w:lang w:val="en-NZ"/>
              </w:rPr>
            </w:pP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>DAY:</w:t>
            </w:r>
            <w:r w:rsidRPr="005418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NZ"/>
              </w:rPr>
              <w:t> </w:t>
            </w: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 xml:space="preserve"> </w:t>
            </w:r>
            <w:r w:rsidRPr="005418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NZ"/>
              </w:rPr>
              <w:t> </w:t>
            </w: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 xml:space="preserve"> </w:t>
            </w:r>
            <w:r w:rsidRPr="005418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NZ"/>
              </w:rPr>
              <w:t> </w:t>
            </w: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 xml:space="preserve"> </w:t>
            </w:r>
            <w:r w:rsidRPr="005418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NZ"/>
              </w:rPr>
              <w:t> </w:t>
            </w: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 xml:space="preserve"> </w:t>
            </w:r>
            <w:r w:rsidRPr="005418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NZ"/>
              </w:rPr>
              <w:t> </w:t>
            </w: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 xml:space="preserve"> MONTH: </w:t>
            </w:r>
            <w:r w:rsidRPr="005418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NZ"/>
              </w:rPr>
              <w:t> </w:t>
            </w: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 xml:space="preserve"> </w:t>
            </w:r>
            <w:r w:rsidRPr="005418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NZ"/>
              </w:rPr>
              <w:t> </w:t>
            </w: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 xml:space="preserve"> </w:t>
            </w:r>
            <w:r w:rsidRPr="005418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NZ"/>
              </w:rPr>
              <w:t> </w:t>
            </w: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 xml:space="preserve"> </w:t>
            </w:r>
            <w:r w:rsidRPr="005418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NZ"/>
              </w:rPr>
              <w:t> </w:t>
            </w: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 xml:space="preserve"> YEAR:</w:t>
            </w:r>
          </w:p>
        </w:tc>
      </w:tr>
      <w:tr w:rsidR="00541855" w:rsidRPr="00541855" w14:paraId="2E26761A" w14:textId="77777777" w:rsidTr="00541855">
        <w:trPr>
          <w:trHeight w:val="645"/>
        </w:trPr>
        <w:tc>
          <w:tcPr>
            <w:tcW w:w="6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C74F1E" w14:textId="77777777" w:rsidR="00541855" w:rsidRPr="00541855" w:rsidRDefault="00541855" w:rsidP="00541855">
            <w:pPr>
              <w:rPr>
                <w:rFonts w:ascii="Founders Grotesk Mono Test" w:eastAsia="Times New Roman" w:hAnsi="Founders Grotesk Mono Test" w:cs="Times New Roman"/>
                <w:lang w:val="en-NZ"/>
              </w:rPr>
            </w:pP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>IF YES - PLEASE LIST PORT OF ENTRY</w:t>
            </w:r>
            <w:r w:rsidRPr="005418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NZ"/>
              </w:rPr>
              <w:t> 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32DBCA" w14:textId="77777777" w:rsidR="00541855" w:rsidRPr="00541855" w:rsidRDefault="00541855" w:rsidP="00541855">
            <w:pPr>
              <w:rPr>
                <w:rFonts w:ascii="Founders Grotesk Mono Test" w:eastAsia="Times New Roman" w:hAnsi="Founders Grotesk Mono Test" w:cs="Times New Roman"/>
                <w:lang w:val="en-NZ"/>
              </w:rPr>
            </w:pP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>PORT OF ENTRY:</w:t>
            </w:r>
          </w:p>
        </w:tc>
      </w:tr>
      <w:tr w:rsidR="00541855" w:rsidRPr="00541855" w14:paraId="13BF82D8" w14:textId="77777777" w:rsidTr="00541855">
        <w:trPr>
          <w:trHeight w:val="435"/>
        </w:trPr>
        <w:tc>
          <w:tcPr>
            <w:tcW w:w="6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8D933F" w14:textId="3C3EAEB1" w:rsidR="00541855" w:rsidRPr="00541855" w:rsidRDefault="00541855" w:rsidP="00541855">
            <w:pPr>
              <w:rPr>
                <w:rFonts w:ascii="Founders Grotesk Mono Test" w:eastAsia="Times New Roman" w:hAnsi="Founders Grotesk Mono Test" w:cs="Times New Roman"/>
                <w:lang w:val="en-NZ"/>
              </w:rPr>
            </w:pP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 xml:space="preserve">IF YES - ARE </w:t>
            </w:r>
            <w:bookmarkStart w:id="0" w:name="_GoBack"/>
            <w:bookmarkEnd w:id="0"/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>YOU REQUIRED TO COMPLETE A 14 DAY SELF ISOLATION</w:t>
            </w:r>
            <w:r w:rsidR="00F83C7D" w:rsidRPr="00E12D6C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 xml:space="preserve"> ?</w:t>
            </w: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 xml:space="preserve"> (ARRIVAL </w:t>
            </w:r>
            <w:r w:rsidR="00F83C7D" w:rsidRPr="00E12D6C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 xml:space="preserve">IN NZ </w:t>
            </w: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>AFTER 15TH MARCH)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569C86" w14:textId="77777777" w:rsidR="00541855" w:rsidRPr="00541855" w:rsidRDefault="00541855" w:rsidP="00541855">
            <w:pPr>
              <w:rPr>
                <w:rFonts w:ascii="Founders Grotesk Mono Test" w:eastAsia="Times New Roman" w:hAnsi="Founders Grotesk Mono Test" w:cs="Times New Roman"/>
                <w:lang w:val="en-NZ"/>
              </w:rPr>
            </w:pP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>YES / NO</w:t>
            </w:r>
          </w:p>
        </w:tc>
      </w:tr>
      <w:tr w:rsidR="00541855" w:rsidRPr="00541855" w14:paraId="47C8D228" w14:textId="77777777" w:rsidTr="00541855">
        <w:trPr>
          <w:trHeight w:val="1650"/>
        </w:trPr>
        <w:tc>
          <w:tcPr>
            <w:tcW w:w="6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0B5ADB" w14:textId="77777777" w:rsidR="00541855" w:rsidRPr="00541855" w:rsidRDefault="00541855" w:rsidP="00541855">
            <w:pPr>
              <w:rPr>
                <w:rFonts w:ascii="Founders Grotesk Mono Test" w:eastAsia="Times New Roman" w:hAnsi="Founders Grotesk Mono Test" w:cs="Times New Roman"/>
                <w:lang w:val="en-NZ"/>
              </w:rPr>
            </w:pP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>NAMES OF TRAVEL COMPANIONS: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A95ADA" w14:textId="77777777" w:rsidR="00541855" w:rsidRPr="00541855" w:rsidRDefault="00541855" w:rsidP="00541855">
            <w:pPr>
              <w:rPr>
                <w:rFonts w:ascii="Founders Grotesk Mono Test" w:eastAsia="Times New Roman" w:hAnsi="Founders Grotesk Mono Test" w:cs="Times New Roman"/>
                <w:lang w:val="en-NZ"/>
              </w:rPr>
            </w:pP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>-</w:t>
            </w:r>
          </w:p>
          <w:p w14:paraId="6F0F281F" w14:textId="77777777" w:rsidR="00541855" w:rsidRPr="00541855" w:rsidRDefault="00541855" w:rsidP="00541855">
            <w:pPr>
              <w:rPr>
                <w:rFonts w:ascii="Founders Grotesk Mono Test" w:eastAsia="Times New Roman" w:hAnsi="Founders Grotesk Mono Test" w:cs="Times New Roman"/>
                <w:lang w:val="en-NZ"/>
              </w:rPr>
            </w:pP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>-</w:t>
            </w:r>
          </w:p>
          <w:p w14:paraId="33831FAE" w14:textId="77777777" w:rsidR="00541855" w:rsidRPr="00541855" w:rsidRDefault="00541855" w:rsidP="00541855">
            <w:pPr>
              <w:rPr>
                <w:rFonts w:ascii="Founders Grotesk Mono Test" w:eastAsia="Times New Roman" w:hAnsi="Founders Grotesk Mono Test" w:cs="Times New Roman"/>
                <w:lang w:val="en-NZ"/>
              </w:rPr>
            </w:pP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>-</w:t>
            </w:r>
          </w:p>
          <w:p w14:paraId="486317C6" w14:textId="77777777" w:rsidR="00541855" w:rsidRPr="00541855" w:rsidRDefault="00541855" w:rsidP="00541855">
            <w:pPr>
              <w:rPr>
                <w:rFonts w:ascii="Founders Grotesk Mono Test" w:eastAsia="Times New Roman" w:hAnsi="Founders Grotesk Mono Test" w:cs="Times New Roman"/>
                <w:lang w:val="en-NZ"/>
              </w:rPr>
            </w:pP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>-</w:t>
            </w:r>
          </w:p>
          <w:p w14:paraId="1C93DE4C" w14:textId="77777777" w:rsidR="00541855" w:rsidRPr="00541855" w:rsidRDefault="00541855" w:rsidP="00541855">
            <w:pPr>
              <w:rPr>
                <w:rFonts w:ascii="Founders Grotesk Mono Test" w:eastAsia="Times New Roman" w:hAnsi="Founders Grotesk Mono Test" w:cs="Times New Roman"/>
                <w:lang w:val="en-NZ"/>
              </w:rPr>
            </w:pP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>-</w:t>
            </w:r>
          </w:p>
          <w:p w14:paraId="6FC3DB81" w14:textId="77777777" w:rsidR="00541855" w:rsidRPr="00541855" w:rsidRDefault="00541855" w:rsidP="00541855">
            <w:pPr>
              <w:rPr>
                <w:rFonts w:ascii="Founders Grotesk Mono Test" w:eastAsia="Times New Roman" w:hAnsi="Founders Grotesk Mono Test" w:cs="Times New Roman"/>
                <w:sz w:val="18"/>
                <w:szCs w:val="18"/>
                <w:lang w:val="en-NZ"/>
              </w:rPr>
            </w:pPr>
          </w:p>
        </w:tc>
      </w:tr>
      <w:tr w:rsidR="00541855" w:rsidRPr="00541855" w14:paraId="0ECD5967" w14:textId="77777777" w:rsidTr="00541855">
        <w:trPr>
          <w:trHeight w:val="570"/>
        </w:trPr>
        <w:tc>
          <w:tcPr>
            <w:tcW w:w="642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3330C1" w14:textId="77777777" w:rsidR="00541855" w:rsidRPr="00541855" w:rsidRDefault="00541855" w:rsidP="00541855">
            <w:pPr>
              <w:rPr>
                <w:rFonts w:ascii="Founders Grotesk Mono Test" w:eastAsia="Times New Roman" w:hAnsi="Founders Grotesk Mono Test" w:cs="Times New Roman"/>
                <w:lang w:val="en-NZ"/>
              </w:rPr>
            </w:pP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>EMERGENCY CONTACT NOT TRAVELLING WITH YOU: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E24F5B" w14:textId="77777777" w:rsidR="00541855" w:rsidRPr="00541855" w:rsidRDefault="00541855" w:rsidP="00541855">
            <w:pPr>
              <w:rPr>
                <w:rFonts w:ascii="Founders Grotesk Mono Test" w:eastAsia="Times New Roman" w:hAnsi="Founders Grotesk Mono Test" w:cs="Times New Roman"/>
                <w:lang w:val="en-NZ"/>
              </w:rPr>
            </w:pP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>NAME:</w:t>
            </w:r>
          </w:p>
          <w:p w14:paraId="610B179F" w14:textId="77777777" w:rsidR="00541855" w:rsidRPr="00541855" w:rsidRDefault="00541855" w:rsidP="00541855">
            <w:pPr>
              <w:rPr>
                <w:rFonts w:ascii="Founders Grotesk Mono Test" w:eastAsia="Times New Roman" w:hAnsi="Founders Grotesk Mono Test" w:cs="Times New Roman"/>
                <w:lang w:val="en-NZ"/>
              </w:rPr>
            </w:pP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>PHONE:</w:t>
            </w:r>
          </w:p>
          <w:p w14:paraId="01960622" w14:textId="77777777" w:rsidR="00541855" w:rsidRPr="00541855" w:rsidRDefault="00541855" w:rsidP="00541855">
            <w:pPr>
              <w:rPr>
                <w:rFonts w:ascii="Founders Grotesk Mono Test" w:eastAsia="Times New Roman" w:hAnsi="Founders Grotesk Mono Test" w:cs="Times New Roman"/>
                <w:lang w:val="en-NZ"/>
              </w:rPr>
            </w:pP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>EMAIL:</w:t>
            </w:r>
          </w:p>
          <w:p w14:paraId="7375F1E2" w14:textId="77777777" w:rsidR="00541855" w:rsidRPr="00541855" w:rsidRDefault="00541855" w:rsidP="00541855">
            <w:pPr>
              <w:rPr>
                <w:rFonts w:ascii="Founders Grotesk Mono Test" w:eastAsia="Times New Roman" w:hAnsi="Founders Grotesk Mono Test" w:cs="Times New Roman"/>
                <w:sz w:val="18"/>
                <w:szCs w:val="18"/>
                <w:lang w:val="en-NZ"/>
              </w:rPr>
            </w:pPr>
          </w:p>
        </w:tc>
      </w:tr>
    </w:tbl>
    <w:p w14:paraId="3C115FF0" w14:textId="4BC09FCE" w:rsidR="00195CF2" w:rsidRPr="00E12D6C" w:rsidRDefault="00F913F4">
      <w:pPr>
        <w:rPr>
          <w:rFonts w:ascii="Founders Grotesk Mono Test" w:hAnsi="Founders Grotesk Mono Test"/>
        </w:rPr>
      </w:pPr>
    </w:p>
    <w:p w14:paraId="37BF8411" w14:textId="493A5F09" w:rsidR="00F83C7D" w:rsidRPr="00E12D6C" w:rsidRDefault="00F83C7D">
      <w:pPr>
        <w:rPr>
          <w:rFonts w:ascii="Founders Grotesk Mono Test" w:hAnsi="Founders Grotesk Mono Test"/>
        </w:rPr>
      </w:pPr>
    </w:p>
    <w:p w14:paraId="5F5CB475" w14:textId="17D6E6BD" w:rsidR="00F83C7D" w:rsidRPr="00E12D6C" w:rsidRDefault="00F83C7D" w:rsidP="00F83C7D">
      <w:pPr>
        <w:pBdr>
          <w:bottom w:val="single" w:sz="4" w:space="1" w:color="auto"/>
        </w:pBdr>
        <w:rPr>
          <w:rFonts w:ascii="Founders Grotesk Mono Test" w:hAnsi="Founders Grotesk Mono Test"/>
          <w:b/>
          <w:bCs/>
          <w:color w:val="FF0000"/>
        </w:rPr>
      </w:pPr>
      <w:r w:rsidRPr="00E12D6C">
        <w:rPr>
          <w:rFonts w:ascii="Founders Grotesk Mono Test" w:hAnsi="Founders Grotesk Mono Test"/>
          <w:b/>
          <w:bCs/>
          <w:color w:val="FF0000"/>
        </w:rPr>
        <w:t>SIGNED BY:</w:t>
      </w:r>
      <w:r w:rsidRPr="00E12D6C">
        <w:rPr>
          <w:rFonts w:ascii="Founders Grotesk Mono Test" w:hAnsi="Founders Grotesk Mono Test"/>
          <w:b/>
          <w:bCs/>
          <w:color w:val="FF0000"/>
        </w:rPr>
        <w:tab/>
      </w:r>
      <w:r w:rsidRPr="00E12D6C">
        <w:rPr>
          <w:rFonts w:ascii="Founders Grotesk Mono Test" w:hAnsi="Founders Grotesk Mono Test"/>
          <w:b/>
          <w:bCs/>
          <w:color w:val="FF0000"/>
        </w:rPr>
        <w:tab/>
      </w:r>
      <w:r w:rsidRPr="00E12D6C">
        <w:rPr>
          <w:rFonts w:ascii="Founders Grotesk Mono Test" w:hAnsi="Founders Grotesk Mono Test"/>
          <w:b/>
          <w:bCs/>
          <w:color w:val="FF0000"/>
        </w:rPr>
        <w:tab/>
      </w:r>
      <w:r w:rsidRPr="00E12D6C">
        <w:rPr>
          <w:rFonts w:ascii="Founders Grotesk Mono Test" w:hAnsi="Founders Grotesk Mono Test"/>
          <w:b/>
          <w:bCs/>
          <w:color w:val="FF0000"/>
        </w:rPr>
        <w:tab/>
      </w:r>
      <w:r w:rsidRPr="00E12D6C">
        <w:rPr>
          <w:rFonts w:ascii="Founders Grotesk Mono Test" w:hAnsi="Founders Grotesk Mono Test"/>
          <w:b/>
          <w:bCs/>
          <w:color w:val="FF0000"/>
        </w:rPr>
        <w:tab/>
      </w:r>
    </w:p>
    <w:sectPr w:rsidR="00F83C7D" w:rsidRPr="00E12D6C" w:rsidSect="004B6B32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EF990" w14:textId="77777777" w:rsidR="00F913F4" w:rsidRDefault="00F913F4">
      <w:r>
        <w:separator/>
      </w:r>
    </w:p>
  </w:endnote>
  <w:endnote w:type="continuationSeparator" w:id="0">
    <w:p w14:paraId="4806305C" w14:textId="77777777" w:rsidR="00F913F4" w:rsidRDefault="00F9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ers Grotesk Mono Test">
    <w:altName w:val="Calibri"/>
    <w:panose1 w:val="00000000000000000000"/>
    <w:charset w:val="4D"/>
    <w:family w:val="modern"/>
    <w:notTrueType/>
    <w:pitch w:val="fixed"/>
    <w:sig w:usb0="00000003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20B73" w14:textId="77777777" w:rsidR="00F913F4" w:rsidRDefault="00F913F4">
      <w:r>
        <w:separator/>
      </w:r>
    </w:p>
  </w:footnote>
  <w:footnote w:type="continuationSeparator" w:id="0">
    <w:p w14:paraId="38C868E4" w14:textId="77777777" w:rsidR="00F913F4" w:rsidRDefault="00F91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C0951" w14:textId="5F2448DF" w:rsidR="00B46052" w:rsidRDefault="00603879" w:rsidP="00B46052">
    <w:pPr>
      <w:pStyle w:val="Header"/>
      <w:tabs>
        <w:tab w:val="clear" w:pos="4680"/>
        <w:tab w:val="clear" w:pos="9360"/>
        <w:tab w:val="left" w:pos="234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855"/>
    <w:rsid w:val="003424EF"/>
    <w:rsid w:val="003F579E"/>
    <w:rsid w:val="0049370D"/>
    <w:rsid w:val="004B337B"/>
    <w:rsid w:val="004B6B32"/>
    <w:rsid w:val="00541855"/>
    <w:rsid w:val="005F2CF7"/>
    <w:rsid w:val="00603879"/>
    <w:rsid w:val="00706994"/>
    <w:rsid w:val="007567EF"/>
    <w:rsid w:val="00B25297"/>
    <w:rsid w:val="00E10E7E"/>
    <w:rsid w:val="00E12D6C"/>
    <w:rsid w:val="00EA1612"/>
    <w:rsid w:val="00F83C7D"/>
    <w:rsid w:val="00F9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5E5D7"/>
  <w14:defaultImageDpi w14:val="32767"/>
  <w15:chartTrackingRefBased/>
  <w15:docId w15:val="{FA136055-865A-7240-8794-37DCD93C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1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8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855"/>
  </w:style>
  <w:style w:type="paragraph" w:styleId="NormalWeb">
    <w:name w:val="Normal (Web)"/>
    <w:basedOn w:val="Normal"/>
    <w:uiPriority w:val="99"/>
    <w:semiHidden/>
    <w:unhideWhenUsed/>
    <w:rsid w:val="0054185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/>
    </w:rPr>
  </w:style>
  <w:style w:type="character" w:customStyle="1" w:styleId="apple-converted-space">
    <w:name w:val="apple-converted-space"/>
    <w:basedOn w:val="DefaultParagraphFont"/>
    <w:rsid w:val="00541855"/>
  </w:style>
  <w:style w:type="paragraph" w:styleId="BalloonText">
    <w:name w:val="Balloon Text"/>
    <w:basedOn w:val="Normal"/>
    <w:link w:val="BalloonTextChar"/>
    <w:uiPriority w:val="99"/>
    <w:semiHidden/>
    <w:unhideWhenUsed/>
    <w:rsid w:val="00E12D6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D6C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252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Chapman</dc:creator>
  <cp:keywords/>
  <dc:description/>
  <cp:lastModifiedBy>Sally Attfield</cp:lastModifiedBy>
  <cp:revision>2</cp:revision>
  <cp:lastPrinted>2020-03-17T03:22:00Z</cp:lastPrinted>
  <dcterms:created xsi:type="dcterms:W3CDTF">2020-03-18T19:23:00Z</dcterms:created>
  <dcterms:modified xsi:type="dcterms:W3CDTF">2020-03-18T19:23:00Z</dcterms:modified>
</cp:coreProperties>
</file>